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49591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  <w:r w:rsidRPr="0092209B">
        <w:rPr>
          <w:lang w:val="es-ES"/>
        </w:rPr>
        <w:t>¿Cuáles son las reglas para escribir correctamente?</w:t>
      </w:r>
    </w:p>
    <w:p w14:paraId="7D6ABECD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</w:p>
    <w:p w14:paraId="0326CA98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</w:p>
    <w:p w14:paraId="0236D01C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  <w:r w:rsidRPr="0092209B">
        <w:rPr>
          <w:lang w:val="es-ES"/>
        </w:rPr>
        <w:t>¿Cuáles son las ocho teclas de la fila de inicio?</w:t>
      </w:r>
    </w:p>
    <w:p w14:paraId="0BDA8012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</w:p>
    <w:p w14:paraId="586FD7FF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</w:p>
    <w:p w14:paraId="55BE4352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  <w:r w:rsidRPr="0092209B">
        <w:rPr>
          <w:lang w:val="es-ES"/>
        </w:rPr>
        <w:t>¿Cómo se llama el programa que usamos para crear presentaciones?</w:t>
      </w:r>
    </w:p>
    <w:p w14:paraId="7F2987D0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</w:p>
    <w:p w14:paraId="774C2D65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</w:p>
    <w:p w14:paraId="40767F31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  <w:r w:rsidRPr="0092209B">
        <w:rPr>
          <w:lang w:val="es-ES"/>
        </w:rPr>
        <w:t>Consejos para hacer una gran presentación:</w:t>
      </w:r>
    </w:p>
    <w:p w14:paraId="1CFA4C40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</w:p>
    <w:p w14:paraId="494BF7BC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</w:p>
    <w:p w14:paraId="026BC1E4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  <w:r w:rsidRPr="0092209B">
        <w:rPr>
          <w:lang w:val="es-ES"/>
        </w:rPr>
        <w:t>¿Qué cinta usamos para cambiar la apariencia de nuestro documento?</w:t>
      </w:r>
    </w:p>
    <w:p w14:paraId="7AF9EC17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  <w:r w:rsidRPr="0092209B">
        <w:rPr>
          <w:lang w:val="es-ES"/>
        </w:rPr>
        <w:t>(Negrita, cursiva, subrayado, tipos y tamaños de fuente)</w:t>
      </w:r>
    </w:p>
    <w:p w14:paraId="60E32B43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</w:p>
    <w:p w14:paraId="05FF9251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</w:p>
    <w:p w14:paraId="389CF342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  <w:r w:rsidRPr="0092209B">
        <w:rPr>
          <w:lang w:val="es-ES"/>
        </w:rPr>
        <w:t>¿Qué cinta usamos para insertar una imagen?</w:t>
      </w:r>
    </w:p>
    <w:p w14:paraId="782D0FE7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</w:p>
    <w:p w14:paraId="73C80474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</w:p>
    <w:p w14:paraId="5B5FD9F0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  <w:r w:rsidRPr="0092209B">
        <w:rPr>
          <w:lang w:val="es-ES"/>
        </w:rPr>
        <w:t>¿Cuáles son los dos tipos de fuentes?</w:t>
      </w:r>
    </w:p>
    <w:p w14:paraId="0738B983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</w:p>
    <w:p w14:paraId="26318A98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</w:p>
    <w:p w14:paraId="559E9EF1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  <w:r w:rsidRPr="0092209B">
        <w:rPr>
          <w:lang w:val="es-ES"/>
        </w:rPr>
        <w:t>¿Qué programa de Microsoft se utilizaría mejor para crear un presupuesto?</w:t>
      </w:r>
    </w:p>
    <w:p w14:paraId="41446675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</w:p>
    <w:p w14:paraId="781B6759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</w:p>
    <w:p w14:paraId="4E58C129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</w:p>
    <w:p w14:paraId="3DF7173D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  <w:r w:rsidRPr="0092209B">
        <w:rPr>
          <w:lang w:val="es-ES"/>
        </w:rPr>
        <w:t xml:space="preserve">¿Cuál es la placa de circuito principal de una computadora? todo </w:t>
      </w:r>
      <w:proofErr w:type="spellStart"/>
      <w:r w:rsidRPr="0092209B">
        <w:rPr>
          <w:lang w:val="es-ES"/>
        </w:rPr>
        <w:t>electrico</w:t>
      </w:r>
      <w:proofErr w:type="spellEnd"/>
    </w:p>
    <w:p w14:paraId="4B4354BA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  <w:r w:rsidRPr="0092209B">
        <w:rPr>
          <w:lang w:val="es-ES"/>
        </w:rPr>
        <w:t>¡los componentes se enchufan!</w:t>
      </w:r>
    </w:p>
    <w:p w14:paraId="71164E0A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</w:p>
    <w:p w14:paraId="7FBCDA1A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</w:p>
    <w:p w14:paraId="0B081D0C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  <w:r w:rsidRPr="0092209B">
        <w:rPr>
          <w:lang w:val="es-ES"/>
        </w:rPr>
        <w:t>¿Qué es la unidad operativa interna o “cerebro” de una computadora?</w:t>
      </w:r>
    </w:p>
    <w:p w14:paraId="514F03BD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</w:p>
    <w:p w14:paraId="5F4F5435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</w:p>
    <w:p w14:paraId="015E5A56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  <w:r w:rsidRPr="0092209B">
        <w:rPr>
          <w:lang w:val="es-ES"/>
        </w:rPr>
        <w:t>Nombre algunos dispositivos de entrada:</w:t>
      </w:r>
    </w:p>
    <w:p w14:paraId="1BBC49FF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</w:p>
    <w:p w14:paraId="216F6A52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</w:p>
    <w:p w14:paraId="4A4E90FC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  <w:r w:rsidRPr="0092209B">
        <w:rPr>
          <w:lang w:val="es-ES"/>
        </w:rPr>
        <w:t>Nombre algunos dispositivos de salida:</w:t>
      </w:r>
    </w:p>
    <w:p w14:paraId="431CF6CA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</w:p>
    <w:p w14:paraId="49348072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</w:p>
    <w:p w14:paraId="7E305FD0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  <w:r w:rsidRPr="0092209B">
        <w:rPr>
          <w:lang w:val="es-ES"/>
        </w:rPr>
        <w:t>Nombre algunos dispositivos de almacenamiento:</w:t>
      </w:r>
    </w:p>
    <w:p w14:paraId="20D8BCEE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</w:p>
    <w:p w14:paraId="35D4AE6F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</w:p>
    <w:p w14:paraId="3B34A61A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</w:p>
    <w:p w14:paraId="6DD4FBC0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  <w:r w:rsidRPr="0092209B">
        <w:rPr>
          <w:lang w:val="es-ES"/>
        </w:rPr>
        <w:t>¿Cómo se llama la unidad que produce texto en papel?</w:t>
      </w:r>
    </w:p>
    <w:p w14:paraId="1ECAD975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</w:p>
    <w:p w14:paraId="670515C6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</w:p>
    <w:p w14:paraId="49213694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  <w:r w:rsidRPr="0092209B">
        <w:rPr>
          <w:lang w:val="es-ES"/>
        </w:rPr>
        <w:t>¿Qué significa URL (dirección web)?</w:t>
      </w:r>
    </w:p>
    <w:p w14:paraId="1A37A9F4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</w:p>
    <w:p w14:paraId="647FB57A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</w:p>
    <w:p w14:paraId="1262003C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  <w:r w:rsidRPr="0092209B">
        <w:rPr>
          <w:lang w:val="es-ES"/>
        </w:rPr>
        <w:t>¿Qué es la Seguridad en Internet?</w:t>
      </w:r>
    </w:p>
    <w:p w14:paraId="54AFBB63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</w:p>
    <w:p w14:paraId="74B4AAA4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</w:p>
    <w:p w14:paraId="52034213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  <w:r w:rsidRPr="0092209B">
        <w:rPr>
          <w:lang w:val="es-ES"/>
        </w:rPr>
        <w:t>¿Qué es el ciberacoso y qué dispositivos se utilizan para acosar cibernéticamente a alguien?</w:t>
      </w:r>
    </w:p>
    <w:p w14:paraId="620AAD57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</w:p>
    <w:p w14:paraId="4EA8C5A9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</w:p>
    <w:p w14:paraId="3BB3C32E" w14:textId="77777777" w:rsidR="0092209B" w:rsidRPr="0092209B" w:rsidRDefault="0092209B" w:rsidP="0092209B">
      <w:pPr>
        <w:tabs>
          <w:tab w:val="left" w:pos="2160"/>
        </w:tabs>
        <w:rPr>
          <w:lang w:val="es-ES"/>
        </w:rPr>
      </w:pPr>
    </w:p>
    <w:p w14:paraId="3472B35B" w14:textId="7A538CEE" w:rsidR="005538FA" w:rsidRPr="0092209B" w:rsidRDefault="0092209B" w:rsidP="00922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</w:tabs>
        <w:rPr>
          <w:lang w:val="es-ES"/>
        </w:rPr>
      </w:pPr>
      <w:r w:rsidRPr="0092209B">
        <w:rPr>
          <w:lang w:val="es-ES"/>
        </w:rPr>
        <w:t>¿Qué debe hacer si sabe que alguien está siendo acosado cibernéticamente?</w:t>
      </w:r>
    </w:p>
    <w:sectPr w:rsidR="005538FA" w:rsidRPr="0092209B" w:rsidSect="0092209B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8D"/>
    <w:rsid w:val="005538FA"/>
    <w:rsid w:val="0092209B"/>
    <w:rsid w:val="00C5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A3020"/>
  <w15:chartTrackingRefBased/>
  <w15:docId w15:val="{6A08CE74-7A01-4B1C-B0CB-549EFFC8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O'BRIEN</dc:creator>
  <cp:keywords/>
  <dc:description/>
  <cp:lastModifiedBy>RONNY O'BRIEN</cp:lastModifiedBy>
  <cp:revision>1</cp:revision>
  <dcterms:created xsi:type="dcterms:W3CDTF">2022-05-20T12:51:00Z</dcterms:created>
  <dcterms:modified xsi:type="dcterms:W3CDTF">2022-05-20T13:40:00Z</dcterms:modified>
</cp:coreProperties>
</file>